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07" w:rsidRPr="005C549C" w:rsidRDefault="005C549C" w:rsidP="005C549C">
      <w:r>
        <w:t>In Heaven there is no beer</w:t>
      </w:r>
      <w:r>
        <w:br/>
      </w:r>
      <w:proofErr w:type="gramStart"/>
      <w:r>
        <w:t>That's</w:t>
      </w:r>
      <w:proofErr w:type="gramEnd"/>
      <w:r>
        <w:t xml:space="preserve"> why we drink it here</w:t>
      </w:r>
      <w:r>
        <w:br/>
        <w:t>And when we're all gone from here</w:t>
      </w:r>
      <w:r>
        <w:br/>
        <w:t>Our friends will be drinking all the bee</w:t>
      </w:r>
      <w:r>
        <w:t>r.</w:t>
      </w:r>
      <w:r>
        <w:br/>
      </w:r>
      <w:r>
        <w:br/>
        <w:t>In Heaven there is no wine</w:t>
      </w:r>
      <w:r>
        <w:br/>
      </w:r>
      <w:proofErr w:type="gramStart"/>
      <w:r>
        <w:t>So</w:t>
      </w:r>
      <w:proofErr w:type="gramEnd"/>
      <w:r>
        <w:t xml:space="preserve"> we drink till we feel fine</w:t>
      </w:r>
      <w:r>
        <w:br/>
        <w:t>And when we leave this all behind</w:t>
      </w:r>
      <w:r>
        <w:br/>
        <w:t>Our friends will be drinking all the win</w:t>
      </w:r>
      <w:r>
        <w:t>e.</w:t>
      </w:r>
      <w:r>
        <w:br/>
      </w:r>
      <w:r>
        <w:br/>
        <w:t>In Heaven there is no fear</w:t>
      </w:r>
      <w:r>
        <w:br/>
      </w:r>
      <w:proofErr w:type="gramStart"/>
      <w:r>
        <w:t>So</w:t>
      </w:r>
      <w:proofErr w:type="gramEnd"/>
      <w:r>
        <w:t xml:space="preserve"> we worry too much here</w:t>
      </w:r>
      <w:r>
        <w:br/>
        <w:t>And we drink ourselves full of beer</w:t>
      </w:r>
      <w:r>
        <w:br/>
        <w:t xml:space="preserve">To help </w:t>
      </w:r>
      <w:r>
        <w:t>us when we deal with the fear.</w:t>
      </w:r>
      <w:r>
        <w:br/>
      </w:r>
      <w:r>
        <w:br/>
        <w:t>In Heaven there are no drugs</w:t>
      </w:r>
      <w:r>
        <w:br/>
      </w:r>
      <w:proofErr w:type="gramStart"/>
      <w:r>
        <w:t>That's</w:t>
      </w:r>
      <w:proofErr w:type="gramEnd"/>
      <w:r>
        <w:t xml:space="preserve"> why we hang with thugs</w:t>
      </w:r>
      <w:r>
        <w:br/>
        <w:t>And when the Lord pulls the plug</w:t>
      </w:r>
      <w:r>
        <w:br/>
        <w:t>All the thugs wil</w:t>
      </w:r>
      <w:r>
        <w:t>l still be selling drugs, yeah.</w:t>
      </w:r>
      <w:r>
        <w:br/>
      </w:r>
      <w:r>
        <w:br/>
        <w:t xml:space="preserve">In Heaven there is no </w:t>
      </w:r>
      <w:proofErr w:type="gramStart"/>
      <w:r>
        <w:t>sex</w:t>
      </w:r>
      <w:proofErr w:type="gramEnd"/>
      <w:r>
        <w:br/>
        <w:t>(Oh no!)</w:t>
      </w:r>
      <w:r>
        <w:br/>
        <w:t>So let's do that next</w:t>
      </w:r>
      <w:r>
        <w:br/>
      </w:r>
      <w:proofErr w:type="gramStart"/>
      <w:r>
        <w:t>And</w:t>
      </w:r>
      <w:proofErr w:type="gramEnd"/>
      <w:r>
        <w:t xml:space="preserve"> when our muscles no longer flex</w:t>
      </w:r>
      <w:r>
        <w:br/>
        <w:t>S</w:t>
      </w:r>
      <w:r>
        <w:t>omeone else will be having sex.</w:t>
      </w:r>
      <w:r>
        <w:br/>
      </w:r>
      <w:r>
        <w:br/>
        <w:t>In Heaven there are no wars</w:t>
      </w:r>
      <w:r>
        <w:br/>
      </w:r>
      <w:proofErr w:type="gramStart"/>
      <w:r>
        <w:t>Or</w:t>
      </w:r>
      <w:proofErr w:type="gramEnd"/>
      <w:r>
        <w:t xml:space="preserve"> cars, or movie stars</w:t>
      </w:r>
      <w:r>
        <w:br/>
        <w:t>And when we no longer are</w:t>
      </w:r>
      <w:r>
        <w:br/>
        <w:t>The world will</w:t>
      </w:r>
      <w:r>
        <w:t xml:space="preserve"> probably still be having wars.</w:t>
      </w:r>
      <w:r>
        <w:br/>
      </w:r>
      <w:r>
        <w:br/>
      </w:r>
      <w:bookmarkStart w:id="0" w:name="_GoBack"/>
      <w:bookmarkEnd w:id="0"/>
    </w:p>
    <w:sectPr w:rsidR="00401507" w:rsidRPr="005C5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684"/>
    <w:multiLevelType w:val="hybridMultilevel"/>
    <w:tmpl w:val="55806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70"/>
    <w:rsid w:val="00123070"/>
    <w:rsid w:val="00401507"/>
    <w:rsid w:val="005C549C"/>
    <w:rsid w:val="00F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07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3</cp:revision>
  <cp:lastPrinted>2010-12-01T00:11:00Z</cp:lastPrinted>
  <dcterms:created xsi:type="dcterms:W3CDTF">2010-11-30T23:22:00Z</dcterms:created>
  <dcterms:modified xsi:type="dcterms:W3CDTF">2010-12-01T00:13:00Z</dcterms:modified>
</cp:coreProperties>
</file>